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6204"/>
      </w:tblGrid>
      <w:tr w:rsidR="003154C2" w:rsidTr="003154C2">
        <w:tc>
          <w:tcPr>
            <w:tcW w:w="6204" w:type="dxa"/>
          </w:tcPr>
          <w:p w:rsidR="003154C2" w:rsidRPr="003154C2" w:rsidRDefault="003154C2" w:rsidP="003154C2">
            <w:pPr>
              <w:jc w:val="center"/>
              <w:rPr>
                <w:b/>
                <w:u w:val="single"/>
              </w:rPr>
            </w:pPr>
            <w:r w:rsidRPr="003154C2">
              <w:rPr>
                <w:b/>
                <w:u w:val="single"/>
              </w:rPr>
              <w:t>Temario Evaluación de Lenguaje y Comunicación 5º Años</w:t>
            </w:r>
          </w:p>
          <w:p w:rsidR="003154C2" w:rsidRPr="003154C2" w:rsidRDefault="003154C2" w:rsidP="003154C2">
            <w:pPr>
              <w:jc w:val="center"/>
              <w:rPr>
                <w:b/>
                <w:u w:val="single"/>
              </w:rPr>
            </w:pPr>
            <w:r w:rsidRPr="003154C2">
              <w:rPr>
                <w:b/>
                <w:u w:val="single"/>
              </w:rPr>
              <w:t>LEER COMPRENSIVAMENTE TEXTOS LITERARIOS Y NO LITERARIOS</w:t>
            </w:r>
          </w:p>
          <w:p w:rsidR="003154C2" w:rsidRDefault="003154C2">
            <w:r>
              <w:t xml:space="preserve">APLICANDO ESTRATEGIAS DE: </w:t>
            </w:r>
          </w:p>
          <w:p w:rsidR="003154C2" w:rsidRDefault="003154C2">
            <w:r>
              <w:t>- Hallar  idea principal.</w:t>
            </w:r>
          </w:p>
          <w:p w:rsidR="003154C2" w:rsidRDefault="003154C2">
            <w:r>
              <w:t>- Recordar hechos y detalles.</w:t>
            </w:r>
          </w:p>
          <w:p w:rsidR="003154C2" w:rsidRDefault="003154C2">
            <w:r>
              <w:t>- Comprender la secuencia.</w:t>
            </w:r>
          </w:p>
          <w:p w:rsidR="003154C2" w:rsidRDefault="003154C2">
            <w:r>
              <w:t>- Reconocer causa y efecto.</w:t>
            </w:r>
          </w:p>
          <w:p w:rsidR="003154C2" w:rsidRDefault="003154C2">
            <w:r>
              <w:t>- Comparar y contrastar.</w:t>
            </w:r>
          </w:p>
          <w:p w:rsidR="003154C2" w:rsidRDefault="003154C2">
            <w:r>
              <w:t>- Hacer predicciones</w:t>
            </w:r>
          </w:p>
          <w:p w:rsidR="003154C2" w:rsidRDefault="003154C2">
            <w:r>
              <w:t>- Hallar el significado de palabras por contexto.</w:t>
            </w:r>
          </w:p>
          <w:p w:rsidR="003154C2" w:rsidRDefault="003154C2">
            <w:r>
              <w:t>- Sacar conclusión y hacer inferencias.</w:t>
            </w:r>
          </w:p>
        </w:tc>
      </w:tr>
    </w:tbl>
    <w:p w:rsidR="008035E3" w:rsidRDefault="008035E3"/>
    <w:p w:rsidR="003154C2" w:rsidRDefault="003154C2"/>
    <w:sectPr w:rsidR="003154C2" w:rsidSect="00803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3154C2"/>
    <w:rsid w:val="003154C2"/>
    <w:rsid w:val="0080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COMP_19</dc:creator>
  <cp:lastModifiedBy>COMP_19</cp:lastModifiedBy>
  <cp:revision>1</cp:revision>
  <dcterms:created xsi:type="dcterms:W3CDTF">2022-11-09T14:45:00Z</dcterms:created>
  <dcterms:modified xsi:type="dcterms:W3CDTF">2022-11-09T14:55:00Z</dcterms:modified>
</cp:coreProperties>
</file>